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ED" w:rsidRDefault="007079ED" w:rsidP="00B32E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79ED" w:rsidRDefault="007079ED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779">
        <w:rPr>
          <w:rFonts w:ascii="Times New Roman" w:hAnsi="Times New Roman"/>
          <w:b/>
          <w:sz w:val="28"/>
          <w:szCs w:val="28"/>
        </w:rPr>
        <w:t>СОВЕТ ДЕПУТАТОВ</w:t>
      </w:r>
      <w:r w:rsidRPr="008D0779">
        <w:rPr>
          <w:rFonts w:ascii="Times New Roman" w:hAnsi="Times New Roman"/>
          <w:b/>
          <w:sz w:val="28"/>
          <w:szCs w:val="28"/>
        </w:rPr>
        <w:br/>
        <w:t>ЗАРЕЧНОГО СЕЛЬСОВЕТА</w:t>
      </w:r>
      <w:r w:rsidRPr="008D0779">
        <w:rPr>
          <w:rFonts w:ascii="Times New Roman" w:hAnsi="Times New Roman"/>
          <w:b/>
          <w:sz w:val="28"/>
          <w:szCs w:val="28"/>
        </w:rPr>
        <w:br/>
        <w:t>ТОГУЧИНСКОГО РАЙОНА НОВОСИБИРСКОЙ ОБЛАСТИ</w:t>
      </w:r>
    </w:p>
    <w:p w:rsidR="008D0779" w:rsidRPr="008D0779" w:rsidRDefault="00526070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="008D0779" w:rsidRPr="008D0779">
        <w:rPr>
          <w:rFonts w:ascii="Times New Roman" w:hAnsi="Times New Roman"/>
          <w:b/>
          <w:sz w:val="28"/>
          <w:szCs w:val="28"/>
        </w:rPr>
        <w:t>созыва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779">
        <w:rPr>
          <w:rFonts w:ascii="Times New Roman" w:hAnsi="Times New Roman"/>
          <w:b/>
          <w:sz w:val="28"/>
          <w:szCs w:val="28"/>
        </w:rPr>
        <w:t>РЕШЕНИЕ</w:t>
      </w:r>
    </w:p>
    <w:p w:rsidR="008D0779" w:rsidRPr="008D0779" w:rsidRDefault="00115313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(четырнадцатой внеочередной </w:t>
      </w:r>
      <w:r w:rsidR="008D0779" w:rsidRPr="008D0779">
        <w:rPr>
          <w:rFonts w:ascii="Times New Roman" w:hAnsi="Times New Roman"/>
          <w:sz w:val="28"/>
          <w:szCs w:val="28"/>
        </w:rPr>
        <w:t>сессии</w:t>
      </w:r>
      <w:r>
        <w:rPr>
          <w:rFonts w:ascii="Times New Roman" w:hAnsi="Times New Roman"/>
          <w:sz w:val="28"/>
          <w:szCs w:val="28"/>
        </w:rPr>
        <w:t>)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Pr="008D0779" w:rsidRDefault="008D0779" w:rsidP="008D07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77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15313">
        <w:rPr>
          <w:rFonts w:ascii="Times New Roman" w:hAnsi="Times New Roman"/>
          <w:sz w:val="28"/>
          <w:szCs w:val="28"/>
        </w:rPr>
        <w:t xml:space="preserve">           30.09.2021       № 61</w:t>
      </w:r>
    </w:p>
    <w:p w:rsidR="008D0779" w:rsidRPr="008D0779" w:rsidRDefault="008D0779" w:rsidP="008D07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79" w:rsidRDefault="008D0779" w:rsidP="00F64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779">
        <w:rPr>
          <w:rFonts w:ascii="Times New Roman" w:hAnsi="Times New Roman"/>
          <w:sz w:val="28"/>
          <w:szCs w:val="28"/>
        </w:rPr>
        <w:t>с. Заречное</w:t>
      </w:r>
    </w:p>
    <w:p w:rsidR="00CE6475" w:rsidRDefault="00CE6475" w:rsidP="00F64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6475" w:rsidRPr="00CE6475" w:rsidRDefault="00CE6475" w:rsidP="00F643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6475">
        <w:rPr>
          <w:rFonts w:ascii="Times New Roman" w:hAnsi="Times New Roman"/>
          <w:sz w:val="28"/>
          <w:szCs w:val="28"/>
        </w:rPr>
        <w:t xml:space="preserve">по участию в конкурсном отборе проектов </w:t>
      </w:r>
      <w:r w:rsidR="00115313">
        <w:rPr>
          <w:rFonts w:ascii="Times New Roman" w:hAnsi="Times New Roman"/>
          <w:sz w:val="28"/>
          <w:szCs w:val="28"/>
        </w:rPr>
        <w:t>по благоустройству сельских территорий Новосибирской области</w:t>
      </w:r>
    </w:p>
    <w:p w:rsidR="00F63092" w:rsidRDefault="00F63092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jc w:val="center"/>
        <w:rPr>
          <w:b w:val="0"/>
          <w:sz w:val="28"/>
          <w:szCs w:val="28"/>
        </w:rPr>
      </w:pPr>
    </w:p>
    <w:p w:rsidR="003F4B50" w:rsidRPr="00CE6475" w:rsidRDefault="00F63092" w:rsidP="00115313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Информацию главы</w:t>
      </w:r>
      <w:r w:rsidR="008D0779">
        <w:rPr>
          <w:b w:val="0"/>
          <w:sz w:val="28"/>
          <w:szCs w:val="28"/>
        </w:rPr>
        <w:t xml:space="preserve"> Заречного </w:t>
      </w:r>
      <w:r>
        <w:rPr>
          <w:b w:val="0"/>
          <w:sz w:val="28"/>
          <w:szCs w:val="28"/>
        </w:rPr>
        <w:t xml:space="preserve"> </w:t>
      </w:r>
      <w:r w:rsidR="008D0779">
        <w:rPr>
          <w:b w:val="0"/>
          <w:sz w:val="28"/>
          <w:szCs w:val="28"/>
        </w:rPr>
        <w:t xml:space="preserve">сельсовета  </w:t>
      </w:r>
      <w:proofErr w:type="spellStart"/>
      <w:r w:rsidR="008D0779">
        <w:rPr>
          <w:b w:val="0"/>
          <w:sz w:val="28"/>
          <w:szCs w:val="28"/>
        </w:rPr>
        <w:t>Тогучинского</w:t>
      </w:r>
      <w:proofErr w:type="spellEnd"/>
      <w:r w:rsidR="008D0779">
        <w:rPr>
          <w:b w:val="0"/>
          <w:sz w:val="28"/>
          <w:szCs w:val="28"/>
        </w:rPr>
        <w:t xml:space="preserve"> района Новосибирской области  </w:t>
      </w:r>
      <w:r w:rsidR="00F643A6">
        <w:rPr>
          <w:b w:val="0"/>
          <w:sz w:val="28"/>
          <w:szCs w:val="28"/>
        </w:rPr>
        <w:t xml:space="preserve">Иваненко А.П. </w:t>
      </w:r>
      <w:r>
        <w:rPr>
          <w:b w:val="0"/>
          <w:sz w:val="28"/>
          <w:szCs w:val="28"/>
        </w:rPr>
        <w:t xml:space="preserve">по </w:t>
      </w:r>
      <w:r w:rsidR="008D0779">
        <w:rPr>
          <w:b w:val="0"/>
          <w:sz w:val="28"/>
          <w:szCs w:val="28"/>
        </w:rPr>
        <w:t>участию в конкурс</w:t>
      </w:r>
      <w:r w:rsidR="003F4B50">
        <w:rPr>
          <w:b w:val="0"/>
          <w:sz w:val="28"/>
          <w:szCs w:val="28"/>
        </w:rPr>
        <w:t>ном отборе</w:t>
      </w:r>
      <w:r w:rsidR="005773F3">
        <w:rPr>
          <w:b w:val="0"/>
          <w:sz w:val="28"/>
          <w:szCs w:val="28"/>
        </w:rPr>
        <w:t xml:space="preserve"> </w:t>
      </w:r>
      <w:r w:rsidR="003F4B50">
        <w:rPr>
          <w:b w:val="0"/>
          <w:sz w:val="28"/>
          <w:szCs w:val="28"/>
        </w:rPr>
        <w:t>проектов</w:t>
      </w:r>
      <w:r w:rsidR="00115313" w:rsidRPr="00115313">
        <w:t xml:space="preserve"> </w:t>
      </w:r>
      <w:r w:rsidR="00115313" w:rsidRPr="00115313">
        <w:rPr>
          <w:b w:val="0"/>
          <w:sz w:val="28"/>
          <w:szCs w:val="28"/>
        </w:rPr>
        <w:t>по благоустройству сельских территорий Новосибирской области</w:t>
      </w:r>
      <w:r w:rsidR="0011531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принять к сведению.</w:t>
      </w:r>
    </w:p>
    <w:p w:rsidR="006E65E5" w:rsidRDefault="003F4B50" w:rsidP="00233240">
      <w:pPr>
        <w:pStyle w:val="ConsPlusTitle"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 w:rsidRPr="00B32E71">
        <w:rPr>
          <w:rFonts w:eastAsia="Calibri"/>
          <w:b w:val="0"/>
          <w:bCs w:val="0"/>
          <w:sz w:val="28"/>
          <w:szCs w:val="28"/>
          <w:lang w:eastAsia="en-US"/>
        </w:rPr>
        <w:t xml:space="preserve">В целях </w:t>
      </w:r>
      <w:r w:rsidR="00115313">
        <w:rPr>
          <w:rFonts w:eastAsia="Calibri"/>
          <w:b w:val="0"/>
          <w:bCs w:val="0"/>
          <w:sz w:val="28"/>
          <w:szCs w:val="28"/>
          <w:lang w:eastAsia="en-US"/>
        </w:rPr>
        <w:t>создания комфортных условий проживания в сельской местности, руководствуясь постановлением Правительства Новосибирской области от 31.12.2019 № 525-п «</w:t>
      </w:r>
      <w:r w:rsidR="00233240">
        <w:rPr>
          <w:rFonts w:eastAsia="Calibri"/>
          <w:b w:val="0"/>
          <w:bCs w:val="0"/>
          <w:sz w:val="28"/>
          <w:szCs w:val="28"/>
          <w:lang w:eastAsia="en-US"/>
        </w:rPr>
        <w:t>О государственной прогр</w:t>
      </w:r>
      <w:r w:rsidR="00115313">
        <w:rPr>
          <w:rFonts w:eastAsia="Calibri"/>
          <w:b w:val="0"/>
          <w:bCs w:val="0"/>
          <w:sz w:val="28"/>
          <w:szCs w:val="28"/>
          <w:lang w:eastAsia="en-US"/>
        </w:rPr>
        <w:t>амме Новосибирской области « Комплексное развитие сельских территорий в Новосибирской области</w:t>
      </w:r>
      <w:r w:rsidR="00233240">
        <w:rPr>
          <w:rFonts w:eastAsia="Calibri"/>
          <w:b w:val="0"/>
          <w:bCs w:val="0"/>
          <w:sz w:val="28"/>
          <w:szCs w:val="28"/>
          <w:lang w:eastAsia="en-US"/>
        </w:rPr>
        <w:t xml:space="preserve">» </w:t>
      </w:r>
      <w:r w:rsidR="00B32E71">
        <w:rPr>
          <w:rFonts w:eastAsia="Calibri"/>
          <w:b w:val="0"/>
          <w:bCs w:val="0"/>
          <w:sz w:val="28"/>
          <w:szCs w:val="28"/>
          <w:lang w:eastAsia="en-US"/>
        </w:rPr>
        <w:t xml:space="preserve">принять </w:t>
      </w:r>
      <w:r w:rsidR="00B32E71" w:rsidRPr="00B32E71">
        <w:rPr>
          <w:b w:val="0"/>
          <w:sz w:val="28"/>
          <w:szCs w:val="28"/>
        </w:rPr>
        <w:t xml:space="preserve"> </w:t>
      </w:r>
      <w:r w:rsidR="00B32E71">
        <w:rPr>
          <w:b w:val="0"/>
          <w:sz w:val="28"/>
          <w:szCs w:val="28"/>
        </w:rPr>
        <w:t>участие в конкурсном отборе</w:t>
      </w:r>
      <w:r w:rsidR="005773F3">
        <w:rPr>
          <w:b w:val="0"/>
          <w:sz w:val="28"/>
          <w:szCs w:val="28"/>
        </w:rPr>
        <w:t xml:space="preserve"> </w:t>
      </w:r>
      <w:r w:rsidR="00B32E71">
        <w:rPr>
          <w:b w:val="0"/>
          <w:sz w:val="28"/>
          <w:szCs w:val="28"/>
        </w:rPr>
        <w:t>проектов</w:t>
      </w:r>
      <w:r w:rsidR="00233240">
        <w:rPr>
          <w:b w:val="0"/>
          <w:sz w:val="28"/>
          <w:szCs w:val="28"/>
        </w:rPr>
        <w:t xml:space="preserve"> </w:t>
      </w:r>
      <w:r w:rsidR="00233240" w:rsidRPr="00233240">
        <w:rPr>
          <w:b w:val="0"/>
          <w:sz w:val="28"/>
          <w:szCs w:val="28"/>
        </w:rPr>
        <w:t>по благоустройству сельских территорий Новосибирской области</w:t>
      </w:r>
      <w:r w:rsidR="00233240">
        <w:rPr>
          <w:b w:val="0"/>
          <w:sz w:val="28"/>
          <w:szCs w:val="28"/>
        </w:rPr>
        <w:t xml:space="preserve"> « Организация</w:t>
      </w:r>
      <w:r w:rsidR="00B64599">
        <w:rPr>
          <w:b w:val="0"/>
          <w:sz w:val="28"/>
          <w:szCs w:val="28"/>
        </w:rPr>
        <w:t xml:space="preserve"> тротуара</w:t>
      </w:r>
      <w:r w:rsidR="00233240">
        <w:rPr>
          <w:b w:val="0"/>
          <w:sz w:val="28"/>
          <w:szCs w:val="28"/>
        </w:rPr>
        <w:t xml:space="preserve">» в с. </w:t>
      </w:r>
      <w:proofErr w:type="gramStart"/>
      <w:r w:rsidR="00233240">
        <w:rPr>
          <w:b w:val="0"/>
          <w:sz w:val="28"/>
          <w:szCs w:val="28"/>
        </w:rPr>
        <w:t>Заречное</w:t>
      </w:r>
      <w:proofErr w:type="gramEnd"/>
      <w:r w:rsidR="00B32E71">
        <w:rPr>
          <w:b w:val="0"/>
          <w:sz w:val="28"/>
          <w:szCs w:val="28"/>
        </w:rPr>
        <w:t>.</w:t>
      </w:r>
    </w:p>
    <w:p w:rsidR="00F362C4" w:rsidRDefault="006E65E5" w:rsidP="000E3A06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 w:rsidRPr="006E65E5">
        <w:rPr>
          <w:b w:val="0"/>
          <w:sz w:val="28"/>
          <w:szCs w:val="28"/>
        </w:rPr>
        <w:t xml:space="preserve"> В случае прохождения конкурсного отбора предусмотреть в Бюджете Заречного сельсовета </w:t>
      </w:r>
      <w:proofErr w:type="spellStart"/>
      <w:r w:rsidRPr="006E65E5">
        <w:rPr>
          <w:b w:val="0"/>
          <w:sz w:val="28"/>
          <w:szCs w:val="28"/>
        </w:rPr>
        <w:t>Тогучинского</w:t>
      </w:r>
      <w:proofErr w:type="spellEnd"/>
      <w:r w:rsidRPr="006E65E5">
        <w:rPr>
          <w:b w:val="0"/>
          <w:sz w:val="28"/>
          <w:szCs w:val="28"/>
        </w:rPr>
        <w:t xml:space="preserve"> райо</w:t>
      </w:r>
      <w:r w:rsidR="00F643A6">
        <w:rPr>
          <w:b w:val="0"/>
          <w:sz w:val="28"/>
          <w:szCs w:val="28"/>
        </w:rPr>
        <w:t>на Новосибирской области на 2022</w:t>
      </w:r>
      <w:r w:rsidRPr="006E65E5">
        <w:rPr>
          <w:b w:val="0"/>
          <w:sz w:val="28"/>
          <w:szCs w:val="28"/>
        </w:rPr>
        <w:t xml:space="preserve"> год и</w:t>
      </w:r>
      <w:r w:rsidR="00F643A6">
        <w:rPr>
          <w:b w:val="0"/>
          <w:sz w:val="28"/>
          <w:szCs w:val="28"/>
        </w:rPr>
        <w:t xml:space="preserve"> плановый период  2023-2024</w:t>
      </w:r>
      <w:r w:rsidR="00B32E71">
        <w:rPr>
          <w:b w:val="0"/>
          <w:sz w:val="28"/>
          <w:szCs w:val="28"/>
        </w:rPr>
        <w:t xml:space="preserve"> годы собственные финансовые </w:t>
      </w:r>
      <w:r w:rsidR="00B45935">
        <w:rPr>
          <w:b w:val="0"/>
          <w:sz w:val="28"/>
          <w:szCs w:val="28"/>
        </w:rPr>
        <w:t>средства в размере</w:t>
      </w:r>
      <w:r w:rsidR="0030256A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30256A">
        <w:rPr>
          <w:b w:val="0"/>
          <w:sz w:val="28"/>
          <w:szCs w:val="28"/>
        </w:rPr>
        <w:t>270 520</w:t>
      </w:r>
      <w:r w:rsidR="00586B2D">
        <w:rPr>
          <w:b w:val="0"/>
          <w:sz w:val="28"/>
          <w:szCs w:val="28"/>
        </w:rPr>
        <w:t xml:space="preserve">,00 </w:t>
      </w:r>
      <w:r w:rsidR="00B32E71">
        <w:rPr>
          <w:b w:val="0"/>
          <w:sz w:val="28"/>
          <w:szCs w:val="28"/>
        </w:rPr>
        <w:t>руб.</w:t>
      </w:r>
      <w:r w:rsidRPr="006E65E5">
        <w:rPr>
          <w:b w:val="0"/>
          <w:sz w:val="28"/>
          <w:szCs w:val="28"/>
        </w:rPr>
        <w:t xml:space="preserve"> </w:t>
      </w:r>
      <w:r w:rsidR="00F362C4">
        <w:rPr>
          <w:b w:val="0"/>
          <w:sz w:val="28"/>
          <w:szCs w:val="28"/>
        </w:rPr>
        <w:t>на реализацию проекта.</w:t>
      </w:r>
    </w:p>
    <w:p w:rsidR="00F63092" w:rsidRPr="00F362C4" w:rsidRDefault="00F63092" w:rsidP="00B32E71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b w:val="0"/>
          <w:sz w:val="28"/>
          <w:szCs w:val="28"/>
        </w:rPr>
      </w:pPr>
      <w:r w:rsidRPr="00F362C4">
        <w:rPr>
          <w:b w:val="0"/>
          <w:sz w:val="28"/>
          <w:szCs w:val="28"/>
        </w:rPr>
        <w:t xml:space="preserve">Настоящее решение </w:t>
      </w:r>
      <w:r w:rsidR="006E65E5" w:rsidRPr="00F362C4">
        <w:rPr>
          <w:b w:val="0"/>
          <w:sz w:val="28"/>
          <w:szCs w:val="28"/>
        </w:rPr>
        <w:t>опубликовать в перио</w:t>
      </w:r>
      <w:r w:rsidR="00F362C4" w:rsidRPr="00F362C4">
        <w:rPr>
          <w:b w:val="0"/>
          <w:sz w:val="28"/>
          <w:szCs w:val="28"/>
        </w:rPr>
        <w:t>дическом печатном издании органов местного са</w:t>
      </w:r>
      <w:r w:rsidR="005773F3">
        <w:rPr>
          <w:b w:val="0"/>
          <w:sz w:val="28"/>
          <w:szCs w:val="28"/>
        </w:rPr>
        <w:t>моуправления «Заречный Вестник» и разместить на сайте администрации в сети ИНТЕРНЕТ.</w:t>
      </w:r>
    </w:p>
    <w:tbl>
      <w:tblPr>
        <w:tblpPr w:leftFromText="180" w:rightFromText="180" w:vertAnchor="text" w:horzAnchor="margin" w:tblpY="628"/>
        <w:tblW w:w="10035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CE6475" w:rsidRPr="000E3A06" w:rsidTr="00CE6475">
        <w:trPr>
          <w:trHeight w:val="2115"/>
        </w:trPr>
        <w:tc>
          <w:tcPr>
            <w:tcW w:w="4530" w:type="dxa"/>
            <w:hideMark/>
          </w:tcPr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</w:t>
            </w:r>
          </w:p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Заречного сельсовета</w:t>
            </w:r>
          </w:p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CE6475" w:rsidRPr="000E3A06" w:rsidRDefault="00CE6475" w:rsidP="00CE6475">
            <w:pPr>
              <w:spacing w:after="0" w:line="252" w:lineRule="auto"/>
              <w:ind w:left="23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_______А.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Иваненко</w:t>
            </w:r>
          </w:p>
        </w:tc>
        <w:tc>
          <w:tcPr>
            <w:tcW w:w="5505" w:type="dxa"/>
          </w:tcPr>
          <w:p w:rsidR="00CE6475" w:rsidRPr="000E3A06" w:rsidRDefault="00CE6475" w:rsidP="00CE6475">
            <w:pPr>
              <w:spacing w:after="0" w:line="252" w:lineRule="auto"/>
              <w:ind w:left="64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CE6475" w:rsidRPr="000E3A06" w:rsidRDefault="00CE6475" w:rsidP="00CE6475">
            <w:pPr>
              <w:spacing w:after="0" w:line="252" w:lineRule="auto"/>
              <w:ind w:left="139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Заречного сельсовета</w:t>
            </w:r>
          </w:p>
          <w:p w:rsidR="00CE6475" w:rsidRPr="000E3A06" w:rsidRDefault="00CE6475" w:rsidP="00CE6475">
            <w:pPr>
              <w:spacing w:after="0" w:line="252" w:lineRule="auto"/>
              <w:ind w:left="6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Тогучинского</w:t>
            </w:r>
            <w:proofErr w:type="spellEnd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CE6475" w:rsidRPr="000E3A06" w:rsidRDefault="00CE6475" w:rsidP="00CE6475">
            <w:pPr>
              <w:spacing w:after="0" w:line="252" w:lineRule="auto"/>
              <w:ind w:left="828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CE6475" w:rsidRPr="000E3A06" w:rsidRDefault="00CE6475" w:rsidP="00CE6475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 В. В. </w:t>
            </w:r>
            <w:proofErr w:type="spellStart"/>
            <w:r w:rsidRPr="000E3A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Липский</w:t>
            </w:r>
            <w:proofErr w:type="spellEnd"/>
          </w:p>
          <w:p w:rsidR="00CE6475" w:rsidRPr="000E3A06" w:rsidRDefault="00CE6475" w:rsidP="00CE6475">
            <w:pPr>
              <w:spacing w:after="0" w:line="252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923FF" w:rsidRPr="00F63092" w:rsidRDefault="00C923FF" w:rsidP="00F63092">
      <w:pPr>
        <w:pStyle w:val="a3"/>
        <w:jc w:val="both"/>
        <w:rPr>
          <w:sz w:val="28"/>
          <w:szCs w:val="28"/>
        </w:rPr>
      </w:pPr>
    </w:p>
    <w:sectPr w:rsidR="00C923FF" w:rsidRPr="00F6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EDD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4307"/>
    <w:rsid w:val="0003214F"/>
    <w:rsid w:val="00033945"/>
    <w:rsid w:val="00036435"/>
    <w:rsid w:val="00037EAE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C1787"/>
    <w:rsid w:val="000C2C88"/>
    <w:rsid w:val="000D3370"/>
    <w:rsid w:val="000D3AE8"/>
    <w:rsid w:val="000E3A06"/>
    <w:rsid w:val="000E5A4A"/>
    <w:rsid w:val="000F03B4"/>
    <w:rsid w:val="000F22F6"/>
    <w:rsid w:val="000F29FF"/>
    <w:rsid w:val="000F732F"/>
    <w:rsid w:val="000F7722"/>
    <w:rsid w:val="00101580"/>
    <w:rsid w:val="00104EBF"/>
    <w:rsid w:val="00115313"/>
    <w:rsid w:val="00116235"/>
    <w:rsid w:val="0012499E"/>
    <w:rsid w:val="0012517F"/>
    <w:rsid w:val="00131EBA"/>
    <w:rsid w:val="00133A66"/>
    <w:rsid w:val="0014113A"/>
    <w:rsid w:val="00150BBD"/>
    <w:rsid w:val="00150CE2"/>
    <w:rsid w:val="00152CCF"/>
    <w:rsid w:val="00153483"/>
    <w:rsid w:val="0015607D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C33A5"/>
    <w:rsid w:val="001C38BA"/>
    <w:rsid w:val="001C5329"/>
    <w:rsid w:val="001D0862"/>
    <w:rsid w:val="001D5178"/>
    <w:rsid w:val="001E4784"/>
    <w:rsid w:val="001F1638"/>
    <w:rsid w:val="001F6DFC"/>
    <w:rsid w:val="00203175"/>
    <w:rsid w:val="00203DD2"/>
    <w:rsid w:val="00206C38"/>
    <w:rsid w:val="00207717"/>
    <w:rsid w:val="0021115A"/>
    <w:rsid w:val="002271F2"/>
    <w:rsid w:val="00230349"/>
    <w:rsid w:val="00233240"/>
    <w:rsid w:val="00236742"/>
    <w:rsid w:val="00242DEA"/>
    <w:rsid w:val="00243209"/>
    <w:rsid w:val="00250551"/>
    <w:rsid w:val="00251F40"/>
    <w:rsid w:val="002526EB"/>
    <w:rsid w:val="00254E22"/>
    <w:rsid w:val="00257669"/>
    <w:rsid w:val="00260391"/>
    <w:rsid w:val="00276716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56A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31B91"/>
    <w:rsid w:val="00331FB8"/>
    <w:rsid w:val="003355DE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E8F"/>
    <w:rsid w:val="00392B86"/>
    <w:rsid w:val="0039530A"/>
    <w:rsid w:val="00397E2D"/>
    <w:rsid w:val="003A0422"/>
    <w:rsid w:val="003A152D"/>
    <w:rsid w:val="003A276E"/>
    <w:rsid w:val="003A453A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530E"/>
    <w:rsid w:val="003F008B"/>
    <w:rsid w:val="003F2C9C"/>
    <w:rsid w:val="003F2ED6"/>
    <w:rsid w:val="003F4B50"/>
    <w:rsid w:val="003F4FFE"/>
    <w:rsid w:val="003F6E03"/>
    <w:rsid w:val="004006C3"/>
    <w:rsid w:val="00402C1C"/>
    <w:rsid w:val="004031A0"/>
    <w:rsid w:val="00405668"/>
    <w:rsid w:val="004201A9"/>
    <w:rsid w:val="00424771"/>
    <w:rsid w:val="0042569D"/>
    <w:rsid w:val="00427A4C"/>
    <w:rsid w:val="00431FE6"/>
    <w:rsid w:val="00433722"/>
    <w:rsid w:val="00435F68"/>
    <w:rsid w:val="004367C0"/>
    <w:rsid w:val="00442F7F"/>
    <w:rsid w:val="0044333E"/>
    <w:rsid w:val="004444D6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5C7E"/>
    <w:rsid w:val="00494C42"/>
    <w:rsid w:val="004974C4"/>
    <w:rsid w:val="004978E1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21F66"/>
    <w:rsid w:val="005228F2"/>
    <w:rsid w:val="00524F1D"/>
    <w:rsid w:val="00526070"/>
    <w:rsid w:val="005374B6"/>
    <w:rsid w:val="005434D1"/>
    <w:rsid w:val="0055117D"/>
    <w:rsid w:val="0055798E"/>
    <w:rsid w:val="00565545"/>
    <w:rsid w:val="005661E0"/>
    <w:rsid w:val="00575FF2"/>
    <w:rsid w:val="005773F3"/>
    <w:rsid w:val="00583535"/>
    <w:rsid w:val="00583A10"/>
    <w:rsid w:val="005841DB"/>
    <w:rsid w:val="0058472E"/>
    <w:rsid w:val="005859E3"/>
    <w:rsid w:val="00586B2D"/>
    <w:rsid w:val="0058775B"/>
    <w:rsid w:val="005915D5"/>
    <w:rsid w:val="00592615"/>
    <w:rsid w:val="00592AB6"/>
    <w:rsid w:val="00592D9D"/>
    <w:rsid w:val="005A0ABD"/>
    <w:rsid w:val="005B780B"/>
    <w:rsid w:val="005C102B"/>
    <w:rsid w:val="005D678C"/>
    <w:rsid w:val="005E3C7E"/>
    <w:rsid w:val="005F28D2"/>
    <w:rsid w:val="005F727F"/>
    <w:rsid w:val="00607295"/>
    <w:rsid w:val="00612B1C"/>
    <w:rsid w:val="006133D3"/>
    <w:rsid w:val="00613A63"/>
    <w:rsid w:val="00615E30"/>
    <w:rsid w:val="00616795"/>
    <w:rsid w:val="00616AAA"/>
    <w:rsid w:val="00625553"/>
    <w:rsid w:val="00625F49"/>
    <w:rsid w:val="006263E3"/>
    <w:rsid w:val="006407C3"/>
    <w:rsid w:val="006433A7"/>
    <w:rsid w:val="006439BD"/>
    <w:rsid w:val="00644D51"/>
    <w:rsid w:val="00645247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5749"/>
    <w:rsid w:val="006D63DF"/>
    <w:rsid w:val="006D673F"/>
    <w:rsid w:val="006D7234"/>
    <w:rsid w:val="006D76BF"/>
    <w:rsid w:val="006E16FF"/>
    <w:rsid w:val="006E1E77"/>
    <w:rsid w:val="006E1EBD"/>
    <w:rsid w:val="006E65E5"/>
    <w:rsid w:val="006F3B24"/>
    <w:rsid w:val="006F627D"/>
    <w:rsid w:val="007079ED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1A12"/>
    <w:rsid w:val="0073655F"/>
    <w:rsid w:val="0073747C"/>
    <w:rsid w:val="0074101C"/>
    <w:rsid w:val="007420EA"/>
    <w:rsid w:val="0074397F"/>
    <w:rsid w:val="007456D5"/>
    <w:rsid w:val="00747770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6F31"/>
    <w:rsid w:val="00864713"/>
    <w:rsid w:val="00870956"/>
    <w:rsid w:val="00872978"/>
    <w:rsid w:val="00872CE9"/>
    <w:rsid w:val="00877792"/>
    <w:rsid w:val="00884F83"/>
    <w:rsid w:val="00885D9B"/>
    <w:rsid w:val="008A072D"/>
    <w:rsid w:val="008A44D9"/>
    <w:rsid w:val="008B0BFC"/>
    <w:rsid w:val="008B69A0"/>
    <w:rsid w:val="008B7827"/>
    <w:rsid w:val="008C20C9"/>
    <w:rsid w:val="008C462F"/>
    <w:rsid w:val="008D0779"/>
    <w:rsid w:val="008E0B28"/>
    <w:rsid w:val="008E3763"/>
    <w:rsid w:val="008F1824"/>
    <w:rsid w:val="008F4945"/>
    <w:rsid w:val="008F5E9A"/>
    <w:rsid w:val="00900011"/>
    <w:rsid w:val="009046D2"/>
    <w:rsid w:val="009051C7"/>
    <w:rsid w:val="0090678E"/>
    <w:rsid w:val="00907941"/>
    <w:rsid w:val="00910559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C1A3A"/>
    <w:rsid w:val="009C4E90"/>
    <w:rsid w:val="009C71CF"/>
    <w:rsid w:val="009D2710"/>
    <w:rsid w:val="009D6B05"/>
    <w:rsid w:val="009D7FD8"/>
    <w:rsid w:val="009E1BB6"/>
    <w:rsid w:val="009E1F4C"/>
    <w:rsid w:val="009F2DD5"/>
    <w:rsid w:val="009F45DA"/>
    <w:rsid w:val="009F484B"/>
    <w:rsid w:val="009F52FF"/>
    <w:rsid w:val="00A00B00"/>
    <w:rsid w:val="00A0156C"/>
    <w:rsid w:val="00A021ED"/>
    <w:rsid w:val="00A023A4"/>
    <w:rsid w:val="00A054DA"/>
    <w:rsid w:val="00A13254"/>
    <w:rsid w:val="00A1394A"/>
    <w:rsid w:val="00A14583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7622"/>
    <w:rsid w:val="00A91260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56ED"/>
    <w:rsid w:val="00B01E53"/>
    <w:rsid w:val="00B01F1C"/>
    <w:rsid w:val="00B149E8"/>
    <w:rsid w:val="00B206CD"/>
    <w:rsid w:val="00B2415A"/>
    <w:rsid w:val="00B24AF2"/>
    <w:rsid w:val="00B32E71"/>
    <w:rsid w:val="00B356FE"/>
    <w:rsid w:val="00B42B57"/>
    <w:rsid w:val="00B434E1"/>
    <w:rsid w:val="00B449E3"/>
    <w:rsid w:val="00B45935"/>
    <w:rsid w:val="00B61533"/>
    <w:rsid w:val="00B63FB2"/>
    <w:rsid w:val="00B64599"/>
    <w:rsid w:val="00B7173F"/>
    <w:rsid w:val="00B723A1"/>
    <w:rsid w:val="00B73B8F"/>
    <w:rsid w:val="00B75BFA"/>
    <w:rsid w:val="00B76BA2"/>
    <w:rsid w:val="00B86755"/>
    <w:rsid w:val="00B86781"/>
    <w:rsid w:val="00B90C56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A93"/>
    <w:rsid w:val="00C65C7E"/>
    <w:rsid w:val="00C66969"/>
    <w:rsid w:val="00C670B3"/>
    <w:rsid w:val="00C72165"/>
    <w:rsid w:val="00C74BCB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C5F82"/>
    <w:rsid w:val="00CD1CBF"/>
    <w:rsid w:val="00CD452E"/>
    <w:rsid w:val="00CD4BFC"/>
    <w:rsid w:val="00CE1759"/>
    <w:rsid w:val="00CE6475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40BDC"/>
    <w:rsid w:val="00E45253"/>
    <w:rsid w:val="00E47DE6"/>
    <w:rsid w:val="00E50789"/>
    <w:rsid w:val="00E52117"/>
    <w:rsid w:val="00E5265E"/>
    <w:rsid w:val="00E53798"/>
    <w:rsid w:val="00E61444"/>
    <w:rsid w:val="00E64CF9"/>
    <w:rsid w:val="00E65643"/>
    <w:rsid w:val="00E66752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D3299"/>
    <w:rsid w:val="00ED3E39"/>
    <w:rsid w:val="00EE0096"/>
    <w:rsid w:val="00EE41EB"/>
    <w:rsid w:val="00EE467D"/>
    <w:rsid w:val="00EF5B36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BDD"/>
    <w:rsid w:val="00F22FD5"/>
    <w:rsid w:val="00F231BB"/>
    <w:rsid w:val="00F362C4"/>
    <w:rsid w:val="00F37557"/>
    <w:rsid w:val="00F44DF1"/>
    <w:rsid w:val="00F45B43"/>
    <w:rsid w:val="00F467F0"/>
    <w:rsid w:val="00F46DF5"/>
    <w:rsid w:val="00F478D9"/>
    <w:rsid w:val="00F51F0D"/>
    <w:rsid w:val="00F60DDA"/>
    <w:rsid w:val="00F610E8"/>
    <w:rsid w:val="00F62EA6"/>
    <w:rsid w:val="00F63092"/>
    <w:rsid w:val="00F6316C"/>
    <w:rsid w:val="00F643A6"/>
    <w:rsid w:val="00F64AB2"/>
    <w:rsid w:val="00F6516E"/>
    <w:rsid w:val="00F71D19"/>
    <w:rsid w:val="00F7266F"/>
    <w:rsid w:val="00F7291F"/>
    <w:rsid w:val="00F732AE"/>
    <w:rsid w:val="00F8573F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28C1"/>
    <w:rsid w:val="00FD29C3"/>
    <w:rsid w:val="00FD6A13"/>
    <w:rsid w:val="00FE382A"/>
    <w:rsid w:val="00FE3E09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F4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3F4B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Зинаеда</cp:lastModifiedBy>
  <cp:revision>22</cp:revision>
  <cp:lastPrinted>2021-10-04T02:11:00Z</cp:lastPrinted>
  <dcterms:created xsi:type="dcterms:W3CDTF">2015-07-03T08:39:00Z</dcterms:created>
  <dcterms:modified xsi:type="dcterms:W3CDTF">2021-10-04T02:17:00Z</dcterms:modified>
</cp:coreProperties>
</file>