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A4" w:rsidRDefault="006D1AA4" w:rsidP="000F4E98">
      <w:pPr>
        <w:tabs>
          <w:tab w:val="left" w:pos="3119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</w:p>
    <w:p w:rsidR="000F4E98" w:rsidRDefault="000F4E98" w:rsidP="000F4E98">
      <w:pPr>
        <w:tabs>
          <w:tab w:val="left" w:pos="3119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77F3" w:rsidRPr="00C777F3" w:rsidRDefault="00C777F3" w:rsidP="00C777F3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77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СОВЕТ ДЕПУТАТОВ</w:t>
      </w:r>
    </w:p>
    <w:p w:rsidR="00C777F3" w:rsidRPr="00C777F3" w:rsidRDefault="00C777F3" w:rsidP="00C777F3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77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ЗАРЕЧНОГО СЕЛЬСОВЕТА ТОГУЧИНСКОГО РАЙОНА             НОВОСИБИРСКОЙ ОБЛАСТИ</w:t>
      </w:r>
    </w:p>
    <w:p w:rsidR="00C777F3" w:rsidRPr="00C777F3" w:rsidRDefault="009E20A6" w:rsidP="00C777F3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шестого </w:t>
      </w:r>
      <w:r w:rsidR="00C777F3" w:rsidRPr="00C77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созыва</w:t>
      </w:r>
    </w:p>
    <w:p w:rsidR="00C777F3" w:rsidRPr="00C777F3" w:rsidRDefault="00C777F3" w:rsidP="00C777F3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777F3" w:rsidRPr="00C777F3" w:rsidRDefault="00C777F3" w:rsidP="00C777F3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777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РЕШЕНИЕ </w:t>
      </w:r>
    </w:p>
    <w:p w:rsidR="006D1AA4" w:rsidRDefault="009E20A6" w:rsidP="00C777F3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(шестнадцатая  сессия)</w:t>
      </w:r>
    </w:p>
    <w:p w:rsidR="00C777F3" w:rsidRDefault="00C777F3" w:rsidP="00C777F3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D1AA4" w:rsidRDefault="00C11A3B" w:rsidP="00426CEE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11.11.2021</w:t>
      </w:r>
      <w:r w:rsidR="006D1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70</w:t>
      </w:r>
    </w:p>
    <w:p w:rsidR="00F242C0" w:rsidRDefault="00F242C0" w:rsidP="00426CEE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42C0" w:rsidRDefault="00F242C0" w:rsidP="00426CEE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с. Заречное</w:t>
      </w:r>
    </w:p>
    <w:p w:rsidR="009E20A6" w:rsidRDefault="009E20A6" w:rsidP="00426CEE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E20A6" w:rsidRPr="009E20A6" w:rsidRDefault="009E20A6" w:rsidP="009E20A6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E20A6" w:rsidRDefault="009E20A6" w:rsidP="009E20A6">
      <w:pPr>
        <w:tabs>
          <w:tab w:val="left" w:pos="3119"/>
        </w:tabs>
        <w:spacing w:after="0" w:line="360" w:lineRule="atLeast"/>
        <w:ind w:left="567" w:hanging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E20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введении дополнительной единицы в штатное расписание администрации Заречного сельсовета </w:t>
      </w:r>
      <w:proofErr w:type="spellStart"/>
      <w:r w:rsidRPr="009E20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Тогучинского</w:t>
      </w:r>
      <w:proofErr w:type="spellEnd"/>
      <w:r w:rsidRPr="009E20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района Новосибирской области</w:t>
      </w:r>
    </w:p>
    <w:p w:rsidR="000F4E98" w:rsidRPr="008560A7" w:rsidRDefault="000F4E98" w:rsidP="00426CEE">
      <w:pPr>
        <w:spacing w:after="0" w:line="240" w:lineRule="auto"/>
        <w:ind w:left="567" w:hanging="567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0A7" w:rsidRDefault="009E20A6" w:rsidP="00D4779A">
      <w:pPr>
        <w:spacing w:after="24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</w:t>
      </w:r>
      <w:r w:rsidR="008560A7" w:rsidRPr="0085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</w:t>
      </w:r>
      <w:r w:rsidR="00D4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06.10.2003 </w:t>
      </w:r>
      <w:r w:rsidR="006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4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 Совет депутатов Заречного сельсовета </w:t>
      </w:r>
    </w:p>
    <w:p w:rsidR="009E20A6" w:rsidRDefault="006B6B7D" w:rsidP="00AD3BBB">
      <w:pPr>
        <w:spacing w:after="24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8630B" w:rsidRPr="0008630B" w:rsidRDefault="0008630B" w:rsidP="00AD3BBB">
      <w:pPr>
        <w:spacing w:after="24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    1 ставку водителя аннулировать.</w:t>
      </w:r>
    </w:p>
    <w:p w:rsidR="006B6B7D" w:rsidRPr="009E20A6" w:rsidRDefault="009E20A6" w:rsidP="009E20A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8630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Ввести в штатное расписание 0,5  ставки</w:t>
      </w:r>
      <w:r w:rsidR="006B6B7D" w:rsidRPr="009E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0,5 ставки водителя легкового автомобиля  за счёт 1 ставки водителя легкового автомобиля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B7D" w:rsidRPr="009E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оплатой согласно </w:t>
      </w:r>
      <w:r w:rsid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оплате труда выборных  лиц местного самоуправления, осуществляющих свои полномочия </w:t>
      </w:r>
      <w:proofErr w:type="gramStart"/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основе, муниципальных служащих и (или) расходов на содержание органов местного самоуправления, а также рабочих в администрации Заречного сельсовета </w:t>
      </w:r>
      <w:proofErr w:type="spellStart"/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принятого </w:t>
      </w:r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Заречного сельсовета </w:t>
      </w:r>
      <w:proofErr w:type="spellStart"/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="00AD3BBB" w:rsidRPr="00AD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от 08.10.2021 №64</w:t>
      </w:r>
    </w:p>
    <w:p w:rsidR="00AD3BBB" w:rsidRPr="00950999" w:rsidRDefault="00950999" w:rsidP="0095099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1.3.     </w:t>
      </w:r>
      <w:proofErr w:type="gramStart"/>
      <w:r w:rsidR="00AD3BBB" w:rsidRPr="0095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«Положение об оплате труда выборных 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самоуправления, а также рабочих в администрации Заречного сельсовета </w:t>
      </w:r>
      <w:proofErr w:type="spellStart"/>
      <w:r w:rsidR="00AD3BBB" w:rsidRPr="009509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="00AD3BBB" w:rsidRPr="0095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области», принятого решением Совета депутатов Заречного сельсовета </w:t>
      </w:r>
      <w:proofErr w:type="spellStart"/>
      <w:r w:rsidR="00AD3BBB" w:rsidRPr="009509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="00AD3BBB" w:rsidRPr="0095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от 08.10.2021 № 64»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BBB" w:rsidRPr="0095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его в следующей редакции (прилагается)</w:t>
      </w:r>
      <w:proofErr w:type="gramEnd"/>
    </w:p>
    <w:p w:rsidR="008560A7" w:rsidRPr="008560A7" w:rsidRDefault="000F4E98" w:rsidP="00426CEE">
      <w:pPr>
        <w:spacing w:after="24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</w:t>
      </w:r>
      <w:r w:rsidR="008560A7" w:rsidRPr="0085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Настоящее</w:t>
      </w:r>
      <w:r w:rsidR="00C1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8560A7" w:rsidRPr="0085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C777F3" w:rsidRDefault="008560A7" w:rsidP="000F4E98">
      <w:pPr>
        <w:spacing w:after="24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0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4E98" w:rsidRDefault="000F4E98" w:rsidP="00426CEE">
      <w:pPr>
        <w:spacing w:after="24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78"/>
        <w:tblW w:w="10035" w:type="dxa"/>
        <w:tblLook w:val="04A0" w:firstRow="1" w:lastRow="0" w:firstColumn="1" w:lastColumn="0" w:noHBand="0" w:noVBand="1"/>
      </w:tblPr>
      <w:tblGrid>
        <w:gridCol w:w="4530"/>
        <w:gridCol w:w="5505"/>
      </w:tblGrid>
      <w:tr w:rsidR="00C11A3B" w:rsidRPr="00C11A3B" w:rsidTr="00165F7F">
        <w:trPr>
          <w:trHeight w:val="2115"/>
        </w:trPr>
        <w:tc>
          <w:tcPr>
            <w:tcW w:w="4530" w:type="dxa"/>
          </w:tcPr>
          <w:p w:rsidR="00C11A3B" w:rsidRPr="00C11A3B" w:rsidRDefault="00C11A3B" w:rsidP="00C11A3B">
            <w:pPr>
              <w:spacing w:after="0" w:line="256" w:lineRule="auto"/>
              <w:ind w:left="2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C11A3B" w:rsidRPr="00C11A3B" w:rsidRDefault="00C11A3B" w:rsidP="00C11A3B">
            <w:pPr>
              <w:spacing w:after="0" w:line="256" w:lineRule="auto"/>
              <w:ind w:left="2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Заречного сельсовета</w:t>
            </w:r>
          </w:p>
          <w:p w:rsidR="00C11A3B" w:rsidRPr="00C11A3B" w:rsidRDefault="00C11A3B" w:rsidP="00C11A3B">
            <w:pPr>
              <w:spacing w:after="0" w:line="256" w:lineRule="auto"/>
              <w:ind w:left="2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района</w:t>
            </w:r>
          </w:p>
          <w:p w:rsidR="00C11A3B" w:rsidRPr="00C11A3B" w:rsidRDefault="00C11A3B" w:rsidP="00C11A3B">
            <w:pPr>
              <w:spacing w:after="0" w:line="256" w:lineRule="auto"/>
              <w:ind w:left="2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:rsidR="00C11A3B" w:rsidRPr="00C11A3B" w:rsidRDefault="00C11A3B" w:rsidP="00C11A3B">
            <w:pPr>
              <w:spacing w:after="0" w:line="256" w:lineRule="auto"/>
              <w:ind w:left="2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  <w:proofErr w:type="spellStart"/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В.П.Собольников</w:t>
            </w:r>
            <w:proofErr w:type="spellEnd"/>
          </w:p>
          <w:p w:rsidR="00C11A3B" w:rsidRPr="00C11A3B" w:rsidRDefault="00C11A3B" w:rsidP="00C11A3B">
            <w:pPr>
              <w:spacing w:after="0" w:line="256" w:lineRule="auto"/>
              <w:ind w:firstLine="90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05" w:type="dxa"/>
            <w:hideMark/>
          </w:tcPr>
          <w:p w:rsidR="00C11A3B" w:rsidRPr="00C11A3B" w:rsidRDefault="00C11A3B" w:rsidP="00C11A3B">
            <w:pPr>
              <w:spacing w:after="0" w:line="256" w:lineRule="auto"/>
              <w:ind w:left="64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11A3B" w:rsidRPr="00C11A3B" w:rsidRDefault="00C11A3B" w:rsidP="00C11A3B">
            <w:pPr>
              <w:spacing w:after="0" w:line="256" w:lineRule="auto"/>
              <w:ind w:left="139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Заречного сельсовета</w:t>
            </w:r>
          </w:p>
          <w:p w:rsidR="00C11A3B" w:rsidRPr="00C11A3B" w:rsidRDefault="00C11A3B" w:rsidP="00C11A3B">
            <w:pPr>
              <w:spacing w:after="0" w:line="256" w:lineRule="auto"/>
              <w:ind w:left="6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района</w:t>
            </w:r>
          </w:p>
          <w:p w:rsidR="00C11A3B" w:rsidRPr="00C11A3B" w:rsidRDefault="00C11A3B" w:rsidP="00C11A3B">
            <w:pPr>
              <w:spacing w:after="0" w:line="256" w:lineRule="auto"/>
              <w:ind w:left="82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:rsidR="00C11A3B" w:rsidRPr="00C11A3B" w:rsidRDefault="00C11A3B" w:rsidP="00C11A3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__________В.В. </w:t>
            </w:r>
            <w:proofErr w:type="spellStart"/>
            <w:r w:rsidRPr="00C11A3B">
              <w:rPr>
                <w:rFonts w:ascii="Times New Roman" w:eastAsia="Calibri" w:hAnsi="Times New Roman" w:cs="Times New Roman"/>
                <w:sz w:val="28"/>
                <w:szCs w:val="28"/>
              </w:rPr>
              <w:t>Липский</w:t>
            </w:r>
            <w:proofErr w:type="spellEnd"/>
          </w:p>
        </w:tc>
      </w:tr>
    </w:tbl>
    <w:p w:rsidR="008560A7" w:rsidRDefault="008560A7" w:rsidP="00426CEE">
      <w:pPr>
        <w:spacing w:after="24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60A7" w:rsidSect="000F4E98">
      <w:pgSz w:w="11906" w:h="16838"/>
      <w:pgMar w:top="0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6529"/>
    <w:multiLevelType w:val="multilevel"/>
    <w:tmpl w:val="F4365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5940C9"/>
    <w:multiLevelType w:val="multilevel"/>
    <w:tmpl w:val="1FC63F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CDC2BCB"/>
    <w:multiLevelType w:val="multilevel"/>
    <w:tmpl w:val="A178F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A7"/>
    <w:rsid w:val="0008630B"/>
    <w:rsid w:val="000F4E98"/>
    <w:rsid w:val="0022771B"/>
    <w:rsid w:val="00426CEE"/>
    <w:rsid w:val="004B2ABE"/>
    <w:rsid w:val="004D2A0D"/>
    <w:rsid w:val="006B6B7D"/>
    <w:rsid w:val="006D1AA4"/>
    <w:rsid w:val="008560A7"/>
    <w:rsid w:val="00856BB4"/>
    <w:rsid w:val="00950999"/>
    <w:rsid w:val="009E20A6"/>
    <w:rsid w:val="00AD3BBB"/>
    <w:rsid w:val="00C11A3B"/>
    <w:rsid w:val="00C777F3"/>
    <w:rsid w:val="00D4779A"/>
    <w:rsid w:val="00D54B7B"/>
    <w:rsid w:val="00F242C0"/>
    <w:rsid w:val="00F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7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6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7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Зинаеда</dc:creator>
  <cp:lastModifiedBy>Зинаеда</cp:lastModifiedBy>
  <cp:revision>22</cp:revision>
  <cp:lastPrinted>2017-03-10T07:26:00Z</cp:lastPrinted>
  <dcterms:created xsi:type="dcterms:W3CDTF">2016-08-24T09:41:00Z</dcterms:created>
  <dcterms:modified xsi:type="dcterms:W3CDTF">2021-11-15T03:25:00Z</dcterms:modified>
</cp:coreProperties>
</file>